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93"/>
        <w:gridCol w:w="3111"/>
        <w:gridCol w:w="3111"/>
        <w:gridCol w:w="3105"/>
      </w:tblGrid>
      <w:tr w:rsidR="00F15567" w:rsidRPr="00D969B1" w14:paraId="4C2A62C8" w14:textId="77777777" w:rsidTr="004966D4"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6927D8" w14:textId="77777777" w:rsidR="00F15567" w:rsidRPr="00D969B1" w:rsidRDefault="00F15567" w:rsidP="00410189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969B1">
              <w:rPr>
                <w:rFonts w:ascii="Century Gothic" w:hAnsi="Century Gothic"/>
                <w:b/>
                <w:sz w:val="40"/>
                <w:szCs w:val="40"/>
              </w:rPr>
              <w:t>Schularbeitenplan</w:t>
            </w:r>
            <w:proofErr w:type="spellEnd"/>
            <w:r w:rsidRPr="00D969B1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  <w:r w:rsidR="00AC29D5" w:rsidRPr="00D969B1">
              <w:rPr>
                <w:rFonts w:ascii="Century Gothic" w:hAnsi="Century Gothic"/>
                <w:b/>
                <w:sz w:val="40"/>
                <w:szCs w:val="40"/>
              </w:rPr>
              <w:t>Wintersemester</w:t>
            </w:r>
            <w:r w:rsidRPr="00D969B1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  <w:r w:rsidR="00681E55" w:rsidRPr="00D969B1">
              <w:rPr>
                <w:rFonts w:ascii="Century Gothic" w:hAnsi="Century Gothic"/>
                <w:b/>
                <w:sz w:val="40"/>
                <w:szCs w:val="40"/>
              </w:rPr>
              <w:t>202</w:t>
            </w:r>
            <w:r w:rsidR="00CE72D4">
              <w:rPr>
                <w:rFonts w:ascii="Century Gothic" w:hAnsi="Century Gothic"/>
                <w:b/>
                <w:sz w:val="40"/>
                <w:szCs w:val="40"/>
              </w:rPr>
              <w:t>2</w:t>
            </w:r>
            <w:r w:rsidR="00681E55" w:rsidRPr="00D969B1">
              <w:rPr>
                <w:rFonts w:ascii="Century Gothic" w:hAnsi="Century Gothic"/>
                <w:b/>
                <w:sz w:val="40"/>
                <w:szCs w:val="40"/>
              </w:rPr>
              <w:t>/</w:t>
            </w:r>
            <w:r w:rsidR="00AC29D5" w:rsidRPr="00D969B1">
              <w:rPr>
                <w:rFonts w:ascii="Century Gothic" w:hAnsi="Century Gothic"/>
                <w:b/>
                <w:sz w:val="40"/>
                <w:szCs w:val="40"/>
              </w:rPr>
              <w:t>2</w:t>
            </w:r>
            <w:r w:rsidR="00CE72D4">
              <w:rPr>
                <w:rFonts w:ascii="Century Gothic" w:hAnsi="Century Gothic"/>
                <w:b/>
                <w:sz w:val="40"/>
                <w:szCs w:val="40"/>
              </w:rPr>
              <w:t>3</w:t>
            </w:r>
          </w:p>
        </w:tc>
      </w:tr>
      <w:tr w:rsidR="00F15567" w:rsidRPr="00D969B1" w14:paraId="156E14CD" w14:textId="77777777" w:rsidTr="00F516F8">
        <w:tc>
          <w:tcPr>
            <w:tcW w:w="5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1C8048" w14:textId="77777777" w:rsidR="00F15567" w:rsidRPr="00D969B1" w:rsidRDefault="00F1556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4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D71F3AC" w14:textId="77777777" w:rsidR="00F15567" w:rsidRPr="00D969B1" w:rsidRDefault="00F15567" w:rsidP="00F1556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D969B1">
              <w:rPr>
                <w:rFonts w:ascii="Century Gothic" w:hAnsi="Century Gothic"/>
                <w:b/>
                <w:sz w:val="40"/>
                <w:szCs w:val="40"/>
              </w:rPr>
              <w:t>M</w:t>
            </w:r>
          </w:p>
        </w:tc>
        <w:tc>
          <w:tcPr>
            <w:tcW w:w="1493" w:type="pct"/>
            <w:tcBorders>
              <w:top w:val="single" w:sz="18" w:space="0" w:color="auto"/>
              <w:bottom w:val="single" w:sz="18" w:space="0" w:color="auto"/>
            </w:tcBorders>
          </w:tcPr>
          <w:p w14:paraId="679DB2B9" w14:textId="77777777" w:rsidR="00F15567" w:rsidRPr="00D969B1" w:rsidRDefault="00F15567" w:rsidP="00F1556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D969B1">
              <w:rPr>
                <w:rFonts w:ascii="Century Gothic" w:hAnsi="Century Gothic"/>
                <w:b/>
                <w:sz w:val="40"/>
                <w:szCs w:val="40"/>
              </w:rPr>
              <w:t>D</w:t>
            </w:r>
          </w:p>
        </w:tc>
        <w:tc>
          <w:tcPr>
            <w:tcW w:w="149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DE479D" w14:textId="77777777" w:rsidR="00F15567" w:rsidRPr="00D969B1" w:rsidRDefault="00F15567" w:rsidP="00F1556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D969B1"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</w:tr>
      <w:tr w:rsidR="00953A74" w:rsidRPr="00D969B1" w14:paraId="33CA9432" w14:textId="77777777" w:rsidTr="00F516F8">
        <w:tc>
          <w:tcPr>
            <w:tcW w:w="52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20A9E1" w14:textId="77777777" w:rsidR="00953A74" w:rsidRPr="00D969B1" w:rsidRDefault="00953A74" w:rsidP="00953A74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D969B1">
              <w:rPr>
                <w:rFonts w:ascii="Century Gothic" w:hAnsi="Century Gothic"/>
                <w:b/>
                <w:sz w:val="40"/>
                <w:szCs w:val="40"/>
              </w:rPr>
              <w:t>1a</w:t>
            </w:r>
          </w:p>
        </w:tc>
        <w:tc>
          <w:tcPr>
            <w:tcW w:w="149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F21F96C" w14:textId="4C6225A7" w:rsidR="00953A74" w:rsidRPr="00F516F8" w:rsidRDefault="003444C7" w:rsidP="00953A74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DI 18.04</w:t>
            </w:r>
          </w:p>
        </w:tc>
        <w:tc>
          <w:tcPr>
            <w:tcW w:w="1493" w:type="pct"/>
            <w:tcBorders>
              <w:top w:val="single" w:sz="18" w:space="0" w:color="auto"/>
            </w:tcBorders>
            <w:vAlign w:val="center"/>
          </w:tcPr>
          <w:p w14:paraId="056A9887" w14:textId="19007BF4" w:rsidR="00953A74" w:rsidRPr="00953A74" w:rsidRDefault="003E45C0" w:rsidP="00953A74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Do 23.3.</w:t>
            </w:r>
            <w:r w:rsidR="003A173F">
              <w:rPr>
                <w:rFonts w:ascii="Century Gothic" w:hAnsi="Century Gothic"/>
                <w:sz w:val="40"/>
                <w:szCs w:val="40"/>
              </w:rPr>
              <w:t xml:space="preserve">       </w:t>
            </w:r>
          </w:p>
        </w:tc>
        <w:tc>
          <w:tcPr>
            <w:tcW w:w="1490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56A22EC" w14:textId="77777777" w:rsidR="00953A74" w:rsidRPr="00D969B1" w:rsidRDefault="00953A74" w:rsidP="00953A74">
            <w:pPr>
              <w:jc w:val="center"/>
              <w:rPr>
                <w:rFonts w:ascii="Century Gothic" w:hAnsi="Century Gothic"/>
                <w:sz w:val="48"/>
                <w:szCs w:val="40"/>
              </w:rPr>
            </w:pPr>
            <w:r>
              <w:rPr>
                <w:rFonts w:ascii="Century Gothic" w:hAnsi="Century Gothic"/>
                <w:sz w:val="24"/>
                <w:szCs w:val="40"/>
              </w:rPr>
              <w:t>Mo</w:t>
            </w:r>
            <w:r w:rsidR="005A5CCA">
              <w:rPr>
                <w:rFonts w:ascii="Century Gothic" w:hAnsi="Century Gothic"/>
                <w:sz w:val="24"/>
                <w:szCs w:val="40"/>
              </w:rPr>
              <w:t xml:space="preserve"> 27.3. </w:t>
            </w:r>
            <w:r w:rsidRPr="00FF6105">
              <w:rPr>
                <w:rFonts w:ascii="Century Gothic" w:hAnsi="Century Gothic"/>
                <w:sz w:val="24"/>
                <w:szCs w:val="40"/>
              </w:rPr>
              <w:t>(SA)</w:t>
            </w:r>
            <w:r>
              <w:rPr>
                <w:rFonts w:ascii="Century Gothic" w:hAnsi="Century Gothic"/>
                <w:sz w:val="24"/>
                <w:szCs w:val="40"/>
              </w:rPr>
              <w:br/>
              <w:t>Di</w:t>
            </w:r>
            <w:r w:rsidR="005A5CCA">
              <w:rPr>
                <w:rFonts w:ascii="Century Gothic" w:hAnsi="Century Gothic"/>
                <w:sz w:val="24"/>
                <w:szCs w:val="40"/>
              </w:rPr>
              <w:t xml:space="preserve"> 28.3. </w:t>
            </w:r>
            <w:r w:rsidRPr="00FF6105">
              <w:rPr>
                <w:rFonts w:ascii="Century Gothic" w:hAnsi="Century Gothic"/>
                <w:sz w:val="24"/>
                <w:szCs w:val="40"/>
              </w:rPr>
              <w:t>(WR)</w:t>
            </w:r>
          </w:p>
        </w:tc>
      </w:tr>
      <w:tr w:rsidR="00953A74" w:rsidRPr="00D969B1" w14:paraId="3DB1D3F8" w14:textId="77777777" w:rsidTr="00F516F8">
        <w:tc>
          <w:tcPr>
            <w:tcW w:w="52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A4218B" w14:textId="77777777" w:rsidR="00953A74" w:rsidRPr="00D969B1" w:rsidRDefault="00953A74" w:rsidP="00953A74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149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CA7DA78" w14:textId="08F9D122" w:rsidR="00953A74" w:rsidRPr="00F516F8" w:rsidRDefault="003444C7" w:rsidP="00953A74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DI 20.06</w:t>
            </w:r>
          </w:p>
        </w:tc>
        <w:tc>
          <w:tcPr>
            <w:tcW w:w="1493" w:type="pct"/>
            <w:tcBorders>
              <w:bottom w:val="single" w:sz="18" w:space="0" w:color="auto"/>
            </w:tcBorders>
            <w:vAlign w:val="center"/>
          </w:tcPr>
          <w:p w14:paraId="6E74E291" w14:textId="01271E42" w:rsidR="00953A74" w:rsidRPr="00953A74" w:rsidRDefault="003E45C0" w:rsidP="00953A74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Do 1.6</w:t>
            </w:r>
          </w:p>
        </w:tc>
        <w:tc>
          <w:tcPr>
            <w:tcW w:w="1490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524BEA1" w14:textId="77777777" w:rsidR="00953A74" w:rsidRPr="00D969B1" w:rsidRDefault="00953A74" w:rsidP="00953A74">
            <w:pPr>
              <w:jc w:val="center"/>
              <w:rPr>
                <w:rFonts w:ascii="Century Gothic" w:hAnsi="Century Gothic"/>
                <w:sz w:val="48"/>
                <w:szCs w:val="40"/>
              </w:rPr>
            </w:pPr>
            <w:r>
              <w:rPr>
                <w:rFonts w:ascii="Century Gothic" w:hAnsi="Century Gothic"/>
                <w:sz w:val="24"/>
                <w:szCs w:val="40"/>
              </w:rPr>
              <w:t>Mo</w:t>
            </w:r>
            <w:r w:rsidR="005A5CCA">
              <w:rPr>
                <w:rFonts w:ascii="Century Gothic" w:hAnsi="Century Gothic"/>
                <w:sz w:val="24"/>
                <w:szCs w:val="40"/>
              </w:rPr>
              <w:t xml:space="preserve"> 12.6. </w:t>
            </w:r>
            <w:r>
              <w:rPr>
                <w:rFonts w:ascii="Century Gothic" w:hAnsi="Century Gothic"/>
                <w:sz w:val="24"/>
                <w:szCs w:val="40"/>
              </w:rPr>
              <w:t>(SA)</w:t>
            </w:r>
            <w:r>
              <w:rPr>
                <w:rFonts w:ascii="Century Gothic" w:hAnsi="Century Gothic"/>
                <w:sz w:val="24"/>
                <w:szCs w:val="40"/>
              </w:rPr>
              <w:br/>
              <w:t>Di</w:t>
            </w:r>
            <w:r w:rsidR="005A5CCA">
              <w:rPr>
                <w:rFonts w:ascii="Century Gothic" w:hAnsi="Century Gothic"/>
                <w:sz w:val="24"/>
                <w:szCs w:val="40"/>
              </w:rPr>
              <w:t xml:space="preserve"> 13.6. </w:t>
            </w:r>
            <w:r>
              <w:rPr>
                <w:rFonts w:ascii="Century Gothic" w:hAnsi="Century Gothic"/>
                <w:sz w:val="24"/>
                <w:szCs w:val="40"/>
              </w:rPr>
              <w:t>(WR)</w:t>
            </w:r>
          </w:p>
        </w:tc>
      </w:tr>
      <w:tr w:rsidR="003444C7" w:rsidRPr="00D969B1" w14:paraId="54013A28" w14:textId="77777777" w:rsidTr="00F516F8">
        <w:tc>
          <w:tcPr>
            <w:tcW w:w="52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1DB4BF" w14:textId="77777777" w:rsidR="003444C7" w:rsidRPr="00D969B1" w:rsidRDefault="003444C7" w:rsidP="003444C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D969B1">
              <w:rPr>
                <w:rFonts w:ascii="Century Gothic" w:hAnsi="Century Gothic"/>
                <w:b/>
                <w:sz w:val="40"/>
                <w:szCs w:val="40"/>
              </w:rPr>
              <w:t>1b</w:t>
            </w:r>
          </w:p>
        </w:tc>
        <w:tc>
          <w:tcPr>
            <w:tcW w:w="149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0ABF38F" w14:textId="6C72403C" w:rsidR="003444C7" w:rsidRPr="00F516F8" w:rsidRDefault="003444C7" w:rsidP="003444C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DI 18.04</w:t>
            </w:r>
          </w:p>
        </w:tc>
        <w:tc>
          <w:tcPr>
            <w:tcW w:w="1493" w:type="pct"/>
            <w:tcBorders>
              <w:top w:val="single" w:sz="18" w:space="0" w:color="auto"/>
            </w:tcBorders>
            <w:vAlign w:val="center"/>
          </w:tcPr>
          <w:p w14:paraId="2FAB6534" w14:textId="346CBC25" w:rsidR="003444C7" w:rsidRPr="00953A74" w:rsidRDefault="003444C7" w:rsidP="003444C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Do 23.3.       </w:t>
            </w:r>
          </w:p>
        </w:tc>
        <w:tc>
          <w:tcPr>
            <w:tcW w:w="1490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D5654D4" w14:textId="77777777" w:rsidR="003444C7" w:rsidRPr="00D969B1" w:rsidRDefault="003444C7" w:rsidP="003444C7">
            <w:pPr>
              <w:jc w:val="center"/>
              <w:rPr>
                <w:rFonts w:ascii="Century Gothic" w:hAnsi="Century Gothic"/>
                <w:sz w:val="48"/>
                <w:szCs w:val="40"/>
              </w:rPr>
            </w:pPr>
            <w:r>
              <w:rPr>
                <w:rFonts w:ascii="Century Gothic" w:hAnsi="Century Gothic"/>
                <w:sz w:val="24"/>
                <w:szCs w:val="40"/>
              </w:rPr>
              <w:t xml:space="preserve">Mo 27.3. </w:t>
            </w:r>
            <w:r w:rsidRPr="00FF6105">
              <w:rPr>
                <w:rFonts w:ascii="Century Gothic" w:hAnsi="Century Gothic"/>
                <w:sz w:val="24"/>
                <w:szCs w:val="40"/>
              </w:rPr>
              <w:t>(SA)</w:t>
            </w:r>
            <w:r>
              <w:rPr>
                <w:rFonts w:ascii="Century Gothic" w:hAnsi="Century Gothic"/>
                <w:sz w:val="24"/>
                <w:szCs w:val="40"/>
              </w:rPr>
              <w:br/>
              <w:t xml:space="preserve">Di 28.3. </w:t>
            </w:r>
            <w:r w:rsidRPr="00FF6105">
              <w:rPr>
                <w:rFonts w:ascii="Century Gothic" w:hAnsi="Century Gothic"/>
                <w:sz w:val="24"/>
                <w:szCs w:val="40"/>
              </w:rPr>
              <w:t>(WR)</w:t>
            </w:r>
          </w:p>
        </w:tc>
      </w:tr>
      <w:tr w:rsidR="003444C7" w:rsidRPr="00D969B1" w14:paraId="381755A8" w14:textId="77777777" w:rsidTr="00F516F8">
        <w:tc>
          <w:tcPr>
            <w:tcW w:w="52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20F502" w14:textId="77777777" w:rsidR="003444C7" w:rsidRPr="00D969B1" w:rsidRDefault="003444C7" w:rsidP="003444C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149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1643DD1" w14:textId="761723EC" w:rsidR="003444C7" w:rsidRPr="00F516F8" w:rsidRDefault="003444C7" w:rsidP="003444C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DI 20.06</w:t>
            </w:r>
          </w:p>
        </w:tc>
        <w:tc>
          <w:tcPr>
            <w:tcW w:w="1493" w:type="pct"/>
            <w:tcBorders>
              <w:bottom w:val="single" w:sz="18" w:space="0" w:color="auto"/>
            </w:tcBorders>
            <w:vAlign w:val="center"/>
          </w:tcPr>
          <w:p w14:paraId="5DA470F0" w14:textId="4A7AABBC" w:rsidR="003444C7" w:rsidRPr="00953A74" w:rsidRDefault="003444C7" w:rsidP="003444C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Do 1.6</w:t>
            </w:r>
          </w:p>
        </w:tc>
        <w:tc>
          <w:tcPr>
            <w:tcW w:w="1490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88D8441" w14:textId="77777777" w:rsidR="003444C7" w:rsidRPr="00D969B1" w:rsidRDefault="003444C7" w:rsidP="003444C7">
            <w:pPr>
              <w:jc w:val="center"/>
              <w:rPr>
                <w:rFonts w:ascii="Century Gothic" w:hAnsi="Century Gothic"/>
                <w:sz w:val="48"/>
                <w:szCs w:val="40"/>
              </w:rPr>
            </w:pPr>
            <w:r>
              <w:rPr>
                <w:rFonts w:ascii="Century Gothic" w:hAnsi="Century Gothic"/>
                <w:sz w:val="24"/>
                <w:szCs w:val="40"/>
              </w:rPr>
              <w:t>Mo 12.6. (SA)</w:t>
            </w:r>
            <w:r>
              <w:rPr>
                <w:rFonts w:ascii="Century Gothic" w:hAnsi="Century Gothic"/>
                <w:sz w:val="24"/>
                <w:szCs w:val="40"/>
              </w:rPr>
              <w:br/>
              <w:t>Di 13.6. (WR)</w:t>
            </w:r>
          </w:p>
        </w:tc>
      </w:tr>
      <w:tr w:rsidR="003444C7" w:rsidRPr="00D969B1" w14:paraId="31E0029D" w14:textId="77777777" w:rsidTr="00F516F8">
        <w:tc>
          <w:tcPr>
            <w:tcW w:w="52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3DCFAA" w14:textId="77777777" w:rsidR="003444C7" w:rsidRPr="00D969B1" w:rsidRDefault="003444C7" w:rsidP="003444C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1c</w:t>
            </w:r>
          </w:p>
        </w:tc>
        <w:tc>
          <w:tcPr>
            <w:tcW w:w="149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854B175" w14:textId="7398F906" w:rsidR="003444C7" w:rsidRPr="00F516F8" w:rsidRDefault="003444C7" w:rsidP="003444C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DI 18.04</w:t>
            </w:r>
          </w:p>
        </w:tc>
        <w:tc>
          <w:tcPr>
            <w:tcW w:w="1493" w:type="pct"/>
            <w:tcBorders>
              <w:top w:val="single" w:sz="18" w:space="0" w:color="auto"/>
            </w:tcBorders>
            <w:vAlign w:val="center"/>
          </w:tcPr>
          <w:p w14:paraId="7428A35A" w14:textId="44839D96" w:rsidR="003444C7" w:rsidRPr="00953A74" w:rsidRDefault="003444C7" w:rsidP="003444C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Do 23.3.       </w:t>
            </w:r>
          </w:p>
        </w:tc>
        <w:tc>
          <w:tcPr>
            <w:tcW w:w="1490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60FA955" w14:textId="77777777" w:rsidR="003444C7" w:rsidRPr="00D969B1" w:rsidRDefault="003444C7" w:rsidP="003444C7">
            <w:pPr>
              <w:jc w:val="center"/>
              <w:rPr>
                <w:rFonts w:ascii="Century Gothic" w:hAnsi="Century Gothic"/>
                <w:sz w:val="48"/>
                <w:szCs w:val="40"/>
              </w:rPr>
            </w:pPr>
            <w:r>
              <w:rPr>
                <w:rFonts w:ascii="Century Gothic" w:hAnsi="Century Gothic"/>
                <w:sz w:val="24"/>
                <w:szCs w:val="40"/>
              </w:rPr>
              <w:t xml:space="preserve">Mo 27.3. </w:t>
            </w:r>
            <w:r w:rsidRPr="00FF6105">
              <w:rPr>
                <w:rFonts w:ascii="Century Gothic" w:hAnsi="Century Gothic"/>
                <w:sz w:val="24"/>
                <w:szCs w:val="40"/>
              </w:rPr>
              <w:t>(SA)</w:t>
            </w:r>
            <w:r>
              <w:rPr>
                <w:rFonts w:ascii="Century Gothic" w:hAnsi="Century Gothic"/>
                <w:sz w:val="24"/>
                <w:szCs w:val="40"/>
              </w:rPr>
              <w:br/>
              <w:t xml:space="preserve">Di 28.3. </w:t>
            </w:r>
            <w:r w:rsidRPr="00FF6105">
              <w:rPr>
                <w:rFonts w:ascii="Century Gothic" w:hAnsi="Century Gothic"/>
                <w:sz w:val="24"/>
                <w:szCs w:val="40"/>
              </w:rPr>
              <w:t>(WR)</w:t>
            </w:r>
          </w:p>
        </w:tc>
      </w:tr>
      <w:tr w:rsidR="003444C7" w:rsidRPr="00D969B1" w14:paraId="48A993A2" w14:textId="77777777" w:rsidTr="00F516F8">
        <w:tc>
          <w:tcPr>
            <w:tcW w:w="52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D1079D" w14:textId="77777777" w:rsidR="003444C7" w:rsidRPr="00D969B1" w:rsidRDefault="003444C7" w:rsidP="003444C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149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31E1648" w14:textId="4E964AF9" w:rsidR="003444C7" w:rsidRPr="00F516F8" w:rsidRDefault="003444C7" w:rsidP="003444C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DI 20.06</w:t>
            </w:r>
          </w:p>
        </w:tc>
        <w:tc>
          <w:tcPr>
            <w:tcW w:w="1493" w:type="pct"/>
            <w:tcBorders>
              <w:bottom w:val="single" w:sz="18" w:space="0" w:color="auto"/>
            </w:tcBorders>
            <w:vAlign w:val="center"/>
          </w:tcPr>
          <w:p w14:paraId="1449B8ED" w14:textId="08414CDA" w:rsidR="003444C7" w:rsidRPr="00953A74" w:rsidRDefault="003444C7" w:rsidP="003444C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Do 1.6</w:t>
            </w:r>
          </w:p>
        </w:tc>
        <w:tc>
          <w:tcPr>
            <w:tcW w:w="1490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B481DBC" w14:textId="77777777" w:rsidR="003444C7" w:rsidRPr="00D969B1" w:rsidRDefault="003444C7" w:rsidP="003444C7">
            <w:pPr>
              <w:jc w:val="center"/>
              <w:rPr>
                <w:rFonts w:ascii="Century Gothic" w:hAnsi="Century Gothic"/>
                <w:sz w:val="48"/>
                <w:szCs w:val="40"/>
              </w:rPr>
            </w:pPr>
            <w:r>
              <w:rPr>
                <w:rFonts w:ascii="Century Gothic" w:hAnsi="Century Gothic"/>
                <w:sz w:val="24"/>
                <w:szCs w:val="40"/>
              </w:rPr>
              <w:t>Mo 12.6. (SA)</w:t>
            </w:r>
            <w:r>
              <w:rPr>
                <w:rFonts w:ascii="Century Gothic" w:hAnsi="Century Gothic"/>
                <w:sz w:val="24"/>
                <w:szCs w:val="40"/>
              </w:rPr>
              <w:br/>
              <w:t>Di 13.6. (WR)</w:t>
            </w:r>
          </w:p>
        </w:tc>
      </w:tr>
      <w:tr w:rsidR="00FE6986" w:rsidRPr="00D969B1" w14:paraId="52D5B229" w14:textId="77777777" w:rsidTr="00F516F8">
        <w:tc>
          <w:tcPr>
            <w:tcW w:w="52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917BB4" w14:textId="77777777" w:rsidR="00FE6986" w:rsidRPr="00D969B1" w:rsidRDefault="00FE6986" w:rsidP="00FE698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D969B1">
              <w:rPr>
                <w:rFonts w:ascii="Century Gothic" w:hAnsi="Century Gothic"/>
                <w:b/>
                <w:sz w:val="40"/>
                <w:szCs w:val="40"/>
              </w:rPr>
              <w:t>2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>a</w:t>
            </w:r>
          </w:p>
        </w:tc>
        <w:tc>
          <w:tcPr>
            <w:tcW w:w="149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44377AA" w14:textId="4F713A3D" w:rsidR="00FE6986" w:rsidRPr="00F516F8" w:rsidRDefault="00FE6986" w:rsidP="00FE6986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DI 18.04</w:t>
            </w:r>
          </w:p>
        </w:tc>
        <w:tc>
          <w:tcPr>
            <w:tcW w:w="1493" w:type="pct"/>
            <w:tcBorders>
              <w:top w:val="single" w:sz="18" w:space="0" w:color="auto"/>
            </w:tcBorders>
            <w:vAlign w:val="center"/>
          </w:tcPr>
          <w:p w14:paraId="0B529558" w14:textId="139DB35D" w:rsidR="00FE6986" w:rsidRPr="00953A74" w:rsidRDefault="00FE6986" w:rsidP="00FE6986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 22.3.</w:t>
            </w:r>
          </w:p>
        </w:tc>
        <w:tc>
          <w:tcPr>
            <w:tcW w:w="1490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A38099C" w14:textId="77777777" w:rsidR="00FE6986" w:rsidRPr="00D969B1" w:rsidRDefault="00FE6986" w:rsidP="00FE6986">
            <w:pPr>
              <w:jc w:val="center"/>
              <w:rPr>
                <w:rFonts w:ascii="Century Gothic" w:hAnsi="Century Gothic"/>
                <w:sz w:val="48"/>
                <w:szCs w:val="40"/>
              </w:rPr>
            </w:pPr>
            <w:r>
              <w:rPr>
                <w:rFonts w:ascii="Century Gothic" w:hAnsi="Century Gothic"/>
                <w:sz w:val="24"/>
                <w:szCs w:val="40"/>
              </w:rPr>
              <w:t>Mo 27.3. (SA)</w:t>
            </w:r>
            <w:r>
              <w:rPr>
                <w:rFonts w:ascii="Century Gothic" w:hAnsi="Century Gothic"/>
                <w:sz w:val="24"/>
                <w:szCs w:val="40"/>
              </w:rPr>
              <w:br/>
              <w:t>Mi 29.3. (WR)</w:t>
            </w:r>
          </w:p>
        </w:tc>
      </w:tr>
      <w:tr w:rsidR="00FE6986" w:rsidRPr="00D969B1" w14:paraId="55E78D2F" w14:textId="77777777" w:rsidTr="00F516F8">
        <w:tc>
          <w:tcPr>
            <w:tcW w:w="52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20BEE9" w14:textId="77777777" w:rsidR="00FE6986" w:rsidRPr="00D969B1" w:rsidRDefault="00FE6986" w:rsidP="00FE698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149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248DFB0" w14:textId="45D427C0" w:rsidR="00FE6986" w:rsidRPr="00F516F8" w:rsidRDefault="00FE6986" w:rsidP="00FE6986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DI 20.06</w:t>
            </w:r>
          </w:p>
        </w:tc>
        <w:tc>
          <w:tcPr>
            <w:tcW w:w="1493" w:type="pct"/>
            <w:tcBorders>
              <w:bottom w:val="single" w:sz="18" w:space="0" w:color="auto"/>
            </w:tcBorders>
            <w:vAlign w:val="center"/>
          </w:tcPr>
          <w:p w14:paraId="20BA4446" w14:textId="354665AB" w:rsidR="00FE6986" w:rsidRPr="00953A74" w:rsidRDefault="00FE6986" w:rsidP="00FE6986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 14.6.</w:t>
            </w:r>
          </w:p>
        </w:tc>
        <w:tc>
          <w:tcPr>
            <w:tcW w:w="1490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4D9E309" w14:textId="77777777" w:rsidR="00FE6986" w:rsidRPr="00D969B1" w:rsidRDefault="00FE6986" w:rsidP="00FE6986">
            <w:pPr>
              <w:jc w:val="center"/>
              <w:rPr>
                <w:rFonts w:ascii="Century Gothic" w:hAnsi="Century Gothic"/>
                <w:sz w:val="48"/>
                <w:szCs w:val="40"/>
              </w:rPr>
            </w:pPr>
            <w:r>
              <w:rPr>
                <w:rFonts w:ascii="Century Gothic" w:hAnsi="Century Gothic"/>
                <w:sz w:val="24"/>
                <w:szCs w:val="40"/>
              </w:rPr>
              <w:t>Fr 2.6. (SA)</w:t>
            </w:r>
            <w:r>
              <w:rPr>
                <w:rFonts w:ascii="Century Gothic" w:hAnsi="Century Gothic"/>
                <w:sz w:val="24"/>
                <w:szCs w:val="40"/>
              </w:rPr>
              <w:br/>
              <w:t>Mo 5.6. (WR)</w:t>
            </w:r>
          </w:p>
        </w:tc>
      </w:tr>
      <w:tr w:rsidR="00FE6986" w:rsidRPr="00D969B1" w14:paraId="16983609" w14:textId="77777777" w:rsidTr="00F516F8">
        <w:tc>
          <w:tcPr>
            <w:tcW w:w="52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2037C4" w14:textId="77777777" w:rsidR="00FE6986" w:rsidRPr="00D969B1" w:rsidRDefault="00FE6986" w:rsidP="00FE698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2b</w:t>
            </w:r>
          </w:p>
        </w:tc>
        <w:tc>
          <w:tcPr>
            <w:tcW w:w="149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2081F11" w14:textId="219C7221" w:rsidR="00FE6986" w:rsidRPr="00F516F8" w:rsidRDefault="00FE6986" w:rsidP="00FE6986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DI 18.04</w:t>
            </w:r>
          </w:p>
        </w:tc>
        <w:tc>
          <w:tcPr>
            <w:tcW w:w="1493" w:type="pct"/>
            <w:tcBorders>
              <w:top w:val="single" w:sz="18" w:space="0" w:color="auto"/>
            </w:tcBorders>
            <w:vAlign w:val="center"/>
          </w:tcPr>
          <w:p w14:paraId="0C9C7FE2" w14:textId="61077009" w:rsidR="00FE6986" w:rsidRPr="00953A74" w:rsidRDefault="00FE6986" w:rsidP="00FE6986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 22.3.</w:t>
            </w:r>
          </w:p>
        </w:tc>
        <w:tc>
          <w:tcPr>
            <w:tcW w:w="1490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AE2B720" w14:textId="77777777" w:rsidR="00FE6986" w:rsidRPr="00D969B1" w:rsidRDefault="00FE6986" w:rsidP="00FE6986">
            <w:pPr>
              <w:jc w:val="center"/>
              <w:rPr>
                <w:rFonts w:ascii="Century Gothic" w:hAnsi="Century Gothic"/>
                <w:sz w:val="48"/>
                <w:szCs w:val="40"/>
              </w:rPr>
            </w:pPr>
            <w:r>
              <w:rPr>
                <w:rFonts w:ascii="Century Gothic" w:hAnsi="Century Gothic"/>
                <w:sz w:val="24"/>
                <w:szCs w:val="40"/>
              </w:rPr>
              <w:t>Mo 27.3. (SA)</w:t>
            </w:r>
            <w:r>
              <w:rPr>
                <w:rFonts w:ascii="Century Gothic" w:hAnsi="Century Gothic"/>
                <w:sz w:val="24"/>
                <w:szCs w:val="40"/>
              </w:rPr>
              <w:br/>
              <w:t>Do 30.3. (WR)</w:t>
            </w:r>
          </w:p>
        </w:tc>
      </w:tr>
      <w:tr w:rsidR="00FE6986" w:rsidRPr="00D969B1" w14:paraId="76114A56" w14:textId="77777777" w:rsidTr="00F516F8">
        <w:tc>
          <w:tcPr>
            <w:tcW w:w="52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5DC5B8" w14:textId="77777777" w:rsidR="00FE6986" w:rsidRPr="00D969B1" w:rsidRDefault="00FE6986" w:rsidP="00FE698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149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0770480" w14:textId="09D3299E" w:rsidR="00FE6986" w:rsidRPr="00F516F8" w:rsidRDefault="00FE6986" w:rsidP="00FE6986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DI 20.06</w:t>
            </w:r>
          </w:p>
        </w:tc>
        <w:tc>
          <w:tcPr>
            <w:tcW w:w="1493" w:type="pct"/>
            <w:tcBorders>
              <w:bottom w:val="single" w:sz="18" w:space="0" w:color="auto"/>
            </w:tcBorders>
            <w:vAlign w:val="center"/>
          </w:tcPr>
          <w:p w14:paraId="20F4887B" w14:textId="7561EF52" w:rsidR="00FE6986" w:rsidRPr="00953A74" w:rsidRDefault="00FE6986" w:rsidP="00FE6986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 14.6.</w:t>
            </w:r>
          </w:p>
        </w:tc>
        <w:tc>
          <w:tcPr>
            <w:tcW w:w="1490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0249266" w14:textId="77777777" w:rsidR="00FE6986" w:rsidRPr="00D969B1" w:rsidRDefault="00FE6986" w:rsidP="00FE6986">
            <w:pPr>
              <w:jc w:val="center"/>
              <w:rPr>
                <w:rFonts w:ascii="Century Gothic" w:hAnsi="Century Gothic"/>
                <w:sz w:val="48"/>
                <w:szCs w:val="40"/>
              </w:rPr>
            </w:pPr>
            <w:r>
              <w:rPr>
                <w:rFonts w:ascii="Century Gothic" w:hAnsi="Century Gothic"/>
                <w:sz w:val="24"/>
                <w:szCs w:val="40"/>
              </w:rPr>
              <w:t>Fr 2.6. (SA)</w:t>
            </w:r>
            <w:r>
              <w:rPr>
                <w:rFonts w:ascii="Century Gothic" w:hAnsi="Century Gothic"/>
                <w:sz w:val="24"/>
                <w:szCs w:val="40"/>
              </w:rPr>
              <w:br/>
              <w:t>Mo 5.6. (WR)</w:t>
            </w:r>
          </w:p>
        </w:tc>
      </w:tr>
      <w:tr w:rsidR="00FE6986" w:rsidRPr="00D969B1" w14:paraId="192F7730" w14:textId="77777777" w:rsidTr="00F516F8">
        <w:tc>
          <w:tcPr>
            <w:tcW w:w="52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5DCC0B" w14:textId="77777777" w:rsidR="00FE6986" w:rsidRPr="00D969B1" w:rsidRDefault="00FE6986" w:rsidP="00FE698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3a</w:t>
            </w:r>
          </w:p>
        </w:tc>
        <w:tc>
          <w:tcPr>
            <w:tcW w:w="149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9696CC7" w14:textId="732BC628" w:rsidR="00FE6986" w:rsidRPr="00F516F8" w:rsidRDefault="00FE6986" w:rsidP="00FE6986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MI 29.03.</w:t>
            </w:r>
          </w:p>
        </w:tc>
        <w:tc>
          <w:tcPr>
            <w:tcW w:w="1493" w:type="pct"/>
            <w:tcBorders>
              <w:top w:val="single" w:sz="18" w:space="0" w:color="auto"/>
            </w:tcBorders>
            <w:vAlign w:val="center"/>
          </w:tcPr>
          <w:p w14:paraId="5C7F03A1" w14:textId="2F3155B3" w:rsidR="00FE6986" w:rsidRPr="00953A74" w:rsidRDefault="00FE6986" w:rsidP="00FE6986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Do 16.3.</w:t>
            </w:r>
          </w:p>
        </w:tc>
        <w:tc>
          <w:tcPr>
            <w:tcW w:w="1490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FBB22B7" w14:textId="77777777" w:rsidR="00FE6986" w:rsidRPr="00D969B1" w:rsidRDefault="00FE6986" w:rsidP="00FE6986">
            <w:pPr>
              <w:jc w:val="center"/>
              <w:rPr>
                <w:rFonts w:ascii="Century Gothic" w:hAnsi="Century Gothic"/>
                <w:sz w:val="48"/>
                <w:szCs w:val="40"/>
              </w:rPr>
            </w:pPr>
            <w:r>
              <w:rPr>
                <w:rFonts w:ascii="Century Gothic" w:hAnsi="Century Gothic"/>
                <w:sz w:val="24"/>
                <w:szCs w:val="40"/>
              </w:rPr>
              <w:t>Mi 22.3. (SA)</w:t>
            </w:r>
            <w:r>
              <w:rPr>
                <w:rFonts w:ascii="Century Gothic" w:hAnsi="Century Gothic"/>
                <w:sz w:val="24"/>
                <w:szCs w:val="40"/>
              </w:rPr>
              <w:br/>
              <w:t>Do 23.3. (WR)</w:t>
            </w:r>
          </w:p>
        </w:tc>
      </w:tr>
      <w:tr w:rsidR="00FE6986" w:rsidRPr="00D969B1" w14:paraId="2EA0FD3B" w14:textId="77777777" w:rsidTr="00F516F8">
        <w:tc>
          <w:tcPr>
            <w:tcW w:w="52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FC2276" w14:textId="77777777" w:rsidR="00FE6986" w:rsidRPr="00D969B1" w:rsidRDefault="00FE6986" w:rsidP="00FE698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149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FC2E147" w14:textId="2F5BF609" w:rsidR="00FE6986" w:rsidRPr="00F516F8" w:rsidRDefault="00FE6986" w:rsidP="00FE6986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 07.06</w:t>
            </w:r>
          </w:p>
        </w:tc>
        <w:tc>
          <w:tcPr>
            <w:tcW w:w="1493" w:type="pct"/>
            <w:tcBorders>
              <w:bottom w:val="single" w:sz="18" w:space="0" w:color="auto"/>
            </w:tcBorders>
            <w:vAlign w:val="center"/>
          </w:tcPr>
          <w:p w14:paraId="72496DE1" w14:textId="763328C4" w:rsidR="00FE6986" w:rsidRPr="00953A74" w:rsidRDefault="00FE6986" w:rsidP="00FE6986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Do 25.5.</w:t>
            </w:r>
          </w:p>
        </w:tc>
        <w:tc>
          <w:tcPr>
            <w:tcW w:w="1490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6095225" w14:textId="77777777" w:rsidR="00FE6986" w:rsidRPr="00D969B1" w:rsidRDefault="00FE6986" w:rsidP="00FE6986">
            <w:pPr>
              <w:jc w:val="center"/>
              <w:rPr>
                <w:rFonts w:ascii="Century Gothic" w:hAnsi="Century Gothic"/>
                <w:sz w:val="48"/>
                <w:szCs w:val="40"/>
              </w:rPr>
            </w:pPr>
            <w:r>
              <w:rPr>
                <w:rFonts w:ascii="Century Gothic" w:hAnsi="Century Gothic"/>
                <w:sz w:val="24"/>
                <w:szCs w:val="40"/>
              </w:rPr>
              <w:t>Do 1.6. (SA)</w:t>
            </w:r>
            <w:r>
              <w:rPr>
                <w:rFonts w:ascii="Century Gothic" w:hAnsi="Century Gothic"/>
                <w:sz w:val="24"/>
                <w:szCs w:val="40"/>
              </w:rPr>
              <w:br/>
              <w:t>Fr 2.6. (WR)</w:t>
            </w:r>
          </w:p>
        </w:tc>
      </w:tr>
      <w:tr w:rsidR="00FE6986" w:rsidRPr="00D969B1" w14:paraId="55AD6F0C" w14:textId="77777777" w:rsidTr="00F516F8">
        <w:tc>
          <w:tcPr>
            <w:tcW w:w="52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1F8537" w14:textId="77777777" w:rsidR="00FE6986" w:rsidRPr="00D969B1" w:rsidRDefault="00FE6986" w:rsidP="00FE698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3b</w:t>
            </w:r>
          </w:p>
        </w:tc>
        <w:tc>
          <w:tcPr>
            <w:tcW w:w="149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1468571" w14:textId="41133F59" w:rsidR="00FE6986" w:rsidRPr="00F516F8" w:rsidRDefault="00FE6986" w:rsidP="00FE6986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MI 29.03.</w:t>
            </w:r>
          </w:p>
        </w:tc>
        <w:tc>
          <w:tcPr>
            <w:tcW w:w="1493" w:type="pct"/>
            <w:tcBorders>
              <w:top w:val="single" w:sz="18" w:space="0" w:color="auto"/>
            </w:tcBorders>
            <w:vAlign w:val="center"/>
          </w:tcPr>
          <w:p w14:paraId="697A20A2" w14:textId="7D437B6E" w:rsidR="00FE6986" w:rsidRPr="00953A74" w:rsidRDefault="00FE6986" w:rsidP="00FE6986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Do 16.3.</w:t>
            </w:r>
          </w:p>
        </w:tc>
        <w:tc>
          <w:tcPr>
            <w:tcW w:w="1490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D42C5DD" w14:textId="77777777" w:rsidR="00FE6986" w:rsidRPr="00D969B1" w:rsidRDefault="00FE6986" w:rsidP="00FE6986">
            <w:pPr>
              <w:jc w:val="center"/>
              <w:rPr>
                <w:rFonts w:ascii="Century Gothic" w:hAnsi="Century Gothic"/>
                <w:sz w:val="48"/>
                <w:szCs w:val="40"/>
              </w:rPr>
            </w:pPr>
            <w:r>
              <w:rPr>
                <w:rFonts w:ascii="Century Gothic" w:hAnsi="Century Gothic"/>
                <w:sz w:val="24"/>
                <w:szCs w:val="40"/>
              </w:rPr>
              <w:t>Mi 22.3. (SA)</w:t>
            </w:r>
            <w:r>
              <w:rPr>
                <w:rFonts w:ascii="Century Gothic" w:hAnsi="Century Gothic"/>
                <w:sz w:val="24"/>
                <w:szCs w:val="40"/>
              </w:rPr>
              <w:br/>
              <w:t>Do 23.3. (WR)</w:t>
            </w:r>
          </w:p>
        </w:tc>
      </w:tr>
      <w:tr w:rsidR="00FE6986" w:rsidRPr="00D969B1" w14:paraId="76BADE13" w14:textId="77777777" w:rsidTr="00F516F8">
        <w:tc>
          <w:tcPr>
            <w:tcW w:w="52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8A0F4D" w14:textId="77777777" w:rsidR="00FE6986" w:rsidRPr="00D969B1" w:rsidRDefault="00FE6986" w:rsidP="00FE698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149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079E50C" w14:textId="1A721E90" w:rsidR="00FE6986" w:rsidRPr="00F516F8" w:rsidRDefault="00FE6986" w:rsidP="00FE6986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 07.06</w:t>
            </w:r>
          </w:p>
        </w:tc>
        <w:tc>
          <w:tcPr>
            <w:tcW w:w="1493" w:type="pct"/>
            <w:tcBorders>
              <w:bottom w:val="single" w:sz="18" w:space="0" w:color="auto"/>
            </w:tcBorders>
            <w:vAlign w:val="center"/>
          </w:tcPr>
          <w:p w14:paraId="1F54E2BD" w14:textId="20E324DF" w:rsidR="00FE6986" w:rsidRPr="00953A74" w:rsidRDefault="00FE6986" w:rsidP="00FE6986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Do 25.5.</w:t>
            </w:r>
          </w:p>
        </w:tc>
        <w:tc>
          <w:tcPr>
            <w:tcW w:w="1490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68B3D49" w14:textId="77777777" w:rsidR="00FE6986" w:rsidRPr="00D969B1" w:rsidRDefault="00FE6986" w:rsidP="00FE6986">
            <w:pPr>
              <w:jc w:val="center"/>
              <w:rPr>
                <w:rFonts w:ascii="Century Gothic" w:hAnsi="Century Gothic"/>
                <w:sz w:val="48"/>
                <w:szCs w:val="40"/>
              </w:rPr>
            </w:pPr>
            <w:r>
              <w:rPr>
                <w:rFonts w:ascii="Century Gothic" w:hAnsi="Century Gothic"/>
                <w:sz w:val="24"/>
                <w:szCs w:val="40"/>
              </w:rPr>
              <w:t>Do 1.6. (SA)</w:t>
            </w:r>
            <w:r>
              <w:rPr>
                <w:rFonts w:ascii="Century Gothic" w:hAnsi="Century Gothic"/>
                <w:sz w:val="24"/>
                <w:szCs w:val="40"/>
              </w:rPr>
              <w:br/>
              <w:t>Fr 2.6. (WR)</w:t>
            </w:r>
          </w:p>
        </w:tc>
      </w:tr>
      <w:tr w:rsidR="00FE6986" w:rsidRPr="00D969B1" w14:paraId="7B1BA231" w14:textId="77777777" w:rsidTr="00F516F8">
        <w:tc>
          <w:tcPr>
            <w:tcW w:w="52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E686D2" w14:textId="77777777" w:rsidR="00FE6986" w:rsidRPr="00D969B1" w:rsidRDefault="00FE6986" w:rsidP="00FE698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D969B1">
              <w:rPr>
                <w:rFonts w:ascii="Century Gothic" w:hAnsi="Century Gothic"/>
                <w:b/>
                <w:sz w:val="40"/>
                <w:szCs w:val="40"/>
              </w:rPr>
              <w:t>4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>a</w:t>
            </w:r>
          </w:p>
        </w:tc>
        <w:tc>
          <w:tcPr>
            <w:tcW w:w="149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BCF1350" w14:textId="5BAD19EA" w:rsidR="00FE6986" w:rsidRPr="00F516F8" w:rsidRDefault="00A8659D" w:rsidP="00FE6986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DO 16.3</w:t>
            </w:r>
          </w:p>
        </w:tc>
        <w:tc>
          <w:tcPr>
            <w:tcW w:w="1493" w:type="pct"/>
            <w:tcBorders>
              <w:top w:val="single" w:sz="18" w:space="0" w:color="auto"/>
            </w:tcBorders>
            <w:vAlign w:val="center"/>
          </w:tcPr>
          <w:p w14:paraId="7224A2A0" w14:textId="2D829FBF" w:rsidR="00FE6986" w:rsidRPr="00953A74" w:rsidRDefault="00FE6986" w:rsidP="00FE6986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Di 21.3.</w:t>
            </w:r>
          </w:p>
        </w:tc>
        <w:tc>
          <w:tcPr>
            <w:tcW w:w="1490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27FC7AB" w14:textId="77777777" w:rsidR="00FE6986" w:rsidRPr="00D969B1" w:rsidRDefault="00FE6986" w:rsidP="00FE6986">
            <w:pPr>
              <w:jc w:val="center"/>
              <w:rPr>
                <w:rFonts w:ascii="Century Gothic" w:hAnsi="Century Gothic"/>
                <w:sz w:val="48"/>
                <w:szCs w:val="40"/>
              </w:rPr>
            </w:pPr>
            <w:r>
              <w:rPr>
                <w:rFonts w:ascii="Century Gothic" w:hAnsi="Century Gothic"/>
                <w:sz w:val="24"/>
                <w:szCs w:val="40"/>
              </w:rPr>
              <w:t>Fr 24.3. (SA)</w:t>
            </w:r>
            <w:r>
              <w:rPr>
                <w:rFonts w:ascii="Century Gothic" w:hAnsi="Century Gothic"/>
                <w:sz w:val="24"/>
                <w:szCs w:val="40"/>
              </w:rPr>
              <w:br/>
              <w:t>Mo 27.3. (WR)</w:t>
            </w:r>
          </w:p>
        </w:tc>
      </w:tr>
      <w:tr w:rsidR="00FE6986" w:rsidRPr="00D969B1" w14:paraId="3CA79880" w14:textId="77777777" w:rsidTr="00F516F8">
        <w:tc>
          <w:tcPr>
            <w:tcW w:w="52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2A1F0C" w14:textId="77777777" w:rsidR="00FE6986" w:rsidRPr="00D969B1" w:rsidRDefault="00FE6986" w:rsidP="00FE698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149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0F5F9D5" w14:textId="1CAAEDD1" w:rsidR="00FE6986" w:rsidRPr="00F516F8" w:rsidRDefault="00A8659D" w:rsidP="00FE6986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DO 1.6.</w:t>
            </w:r>
          </w:p>
        </w:tc>
        <w:tc>
          <w:tcPr>
            <w:tcW w:w="1493" w:type="pct"/>
            <w:tcBorders>
              <w:bottom w:val="single" w:sz="18" w:space="0" w:color="auto"/>
            </w:tcBorders>
            <w:vAlign w:val="center"/>
          </w:tcPr>
          <w:p w14:paraId="577E3E90" w14:textId="19EE12ED" w:rsidR="00FE6986" w:rsidRPr="00953A74" w:rsidRDefault="00FE6986" w:rsidP="00FE6986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Di 23.5.</w:t>
            </w:r>
          </w:p>
        </w:tc>
        <w:tc>
          <w:tcPr>
            <w:tcW w:w="1490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1330084" w14:textId="77777777" w:rsidR="00FE6986" w:rsidRPr="00D969B1" w:rsidRDefault="00FE6986" w:rsidP="00FE6986">
            <w:pPr>
              <w:jc w:val="center"/>
              <w:rPr>
                <w:rFonts w:ascii="Century Gothic" w:hAnsi="Century Gothic"/>
                <w:sz w:val="48"/>
                <w:szCs w:val="40"/>
              </w:rPr>
            </w:pPr>
            <w:r>
              <w:rPr>
                <w:rFonts w:ascii="Century Gothic" w:hAnsi="Century Gothic"/>
                <w:sz w:val="24"/>
                <w:szCs w:val="40"/>
              </w:rPr>
              <w:t>Mo 5.6. (SA)</w:t>
            </w:r>
            <w:r>
              <w:rPr>
                <w:rFonts w:ascii="Century Gothic" w:hAnsi="Century Gothic"/>
                <w:sz w:val="24"/>
                <w:szCs w:val="40"/>
              </w:rPr>
              <w:br/>
              <w:t>Di 6.6. (WR)</w:t>
            </w:r>
          </w:p>
        </w:tc>
      </w:tr>
      <w:tr w:rsidR="00A8659D" w:rsidRPr="00D969B1" w14:paraId="10CF698B" w14:textId="77777777" w:rsidTr="00F516F8">
        <w:tc>
          <w:tcPr>
            <w:tcW w:w="52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924A75" w14:textId="77777777" w:rsidR="00A8659D" w:rsidRPr="00D969B1" w:rsidRDefault="00A8659D" w:rsidP="00A8659D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bookmarkStart w:id="0" w:name="_GoBack" w:colFirst="1" w:colLast="1"/>
            <w:r w:rsidRPr="00D969B1">
              <w:rPr>
                <w:rFonts w:ascii="Century Gothic" w:hAnsi="Century Gothic"/>
                <w:b/>
                <w:sz w:val="40"/>
                <w:szCs w:val="40"/>
              </w:rPr>
              <w:t>4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>b</w:t>
            </w:r>
          </w:p>
        </w:tc>
        <w:tc>
          <w:tcPr>
            <w:tcW w:w="149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B3F29D1" w14:textId="65163519" w:rsidR="00A8659D" w:rsidRPr="00F516F8" w:rsidRDefault="00A8659D" w:rsidP="00A8659D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DO 16.3</w:t>
            </w:r>
          </w:p>
        </w:tc>
        <w:tc>
          <w:tcPr>
            <w:tcW w:w="1493" w:type="pct"/>
            <w:tcBorders>
              <w:top w:val="single" w:sz="18" w:space="0" w:color="auto"/>
            </w:tcBorders>
            <w:vAlign w:val="center"/>
          </w:tcPr>
          <w:p w14:paraId="4134236C" w14:textId="5BF2D81E" w:rsidR="00A8659D" w:rsidRPr="00953A74" w:rsidRDefault="00A8659D" w:rsidP="00A8659D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Di 21.3.</w:t>
            </w:r>
          </w:p>
        </w:tc>
        <w:tc>
          <w:tcPr>
            <w:tcW w:w="1490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83FC0AD" w14:textId="77777777" w:rsidR="00A8659D" w:rsidRPr="00D969B1" w:rsidRDefault="00A8659D" w:rsidP="00A8659D">
            <w:pPr>
              <w:jc w:val="center"/>
              <w:rPr>
                <w:rFonts w:ascii="Century Gothic" w:hAnsi="Century Gothic"/>
                <w:sz w:val="48"/>
                <w:szCs w:val="40"/>
              </w:rPr>
            </w:pPr>
            <w:r>
              <w:rPr>
                <w:rFonts w:ascii="Century Gothic" w:hAnsi="Century Gothic"/>
                <w:sz w:val="24"/>
                <w:szCs w:val="40"/>
              </w:rPr>
              <w:t>Fr 24.3. (SA)</w:t>
            </w:r>
            <w:r>
              <w:rPr>
                <w:rFonts w:ascii="Century Gothic" w:hAnsi="Century Gothic"/>
                <w:sz w:val="24"/>
                <w:szCs w:val="40"/>
              </w:rPr>
              <w:br/>
              <w:t>Mo 27.3. (WR)</w:t>
            </w:r>
          </w:p>
        </w:tc>
      </w:tr>
      <w:tr w:rsidR="00A8659D" w:rsidRPr="00D969B1" w14:paraId="0EAC63CD" w14:textId="77777777" w:rsidTr="00F516F8">
        <w:tc>
          <w:tcPr>
            <w:tcW w:w="52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10B1EC" w14:textId="77777777" w:rsidR="00A8659D" w:rsidRPr="00D969B1" w:rsidRDefault="00A8659D" w:rsidP="00A8659D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149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B865599" w14:textId="3863015C" w:rsidR="00A8659D" w:rsidRPr="00F516F8" w:rsidRDefault="00A8659D" w:rsidP="00A8659D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DO 1.6.</w:t>
            </w:r>
          </w:p>
        </w:tc>
        <w:tc>
          <w:tcPr>
            <w:tcW w:w="1493" w:type="pct"/>
            <w:tcBorders>
              <w:bottom w:val="single" w:sz="18" w:space="0" w:color="auto"/>
            </w:tcBorders>
            <w:vAlign w:val="center"/>
          </w:tcPr>
          <w:p w14:paraId="0B8E7E2B" w14:textId="0E59D8D5" w:rsidR="00A8659D" w:rsidRPr="00953A74" w:rsidRDefault="00A8659D" w:rsidP="00A8659D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Di 23.5.</w:t>
            </w:r>
          </w:p>
        </w:tc>
        <w:tc>
          <w:tcPr>
            <w:tcW w:w="1490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48ADF7B" w14:textId="77777777" w:rsidR="00A8659D" w:rsidRPr="00D969B1" w:rsidRDefault="00A8659D" w:rsidP="00A8659D">
            <w:pPr>
              <w:jc w:val="center"/>
              <w:rPr>
                <w:rFonts w:ascii="Century Gothic" w:hAnsi="Century Gothic"/>
                <w:sz w:val="48"/>
                <w:szCs w:val="40"/>
              </w:rPr>
            </w:pPr>
            <w:r>
              <w:rPr>
                <w:rFonts w:ascii="Century Gothic" w:hAnsi="Century Gothic"/>
                <w:sz w:val="24"/>
                <w:szCs w:val="40"/>
              </w:rPr>
              <w:t>Mo 5.6. (SA)</w:t>
            </w:r>
            <w:r>
              <w:rPr>
                <w:rFonts w:ascii="Century Gothic" w:hAnsi="Century Gothic"/>
                <w:sz w:val="24"/>
                <w:szCs w:val="40"/>
              </w:rPr>
              <w:br/>
              <w:t>Di 6.6. (WR)</w:t>
            </w:r>
          </w:p>
        </w:tc>
      </w:tr>
    </w:tbl>
    <w:bookmarkEnd w:id="0"/>
    <w:p w14:paraId="067D7B87" w14:textId="77777777" w:rsidR="00A8724A" w:rsidRDefault="00B91F16">
      <w:r>
        <w:t xml:space="preserve">                                                                                                              </w:t>
      </w:r>
    </w:p>
    <w:sectPr w:rsidR="00A8724A" w:rsidSect="002329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67"/>
    <w:rsid w:val="000777F5"/>
    <w:rsid w:val="0015519F"/>
    <w:rsid w:val="001E7F0E"/>
    <w:rsid w:val="00227F42"/>
    <w:rsid w:val="0023292E"/>
    <w:rsid w:val="003444C7"/>
    <w:rsid w:val="00393848"/>
    <w:rsid w:val="003A173F"/>
    <w:rsid w:val="003A51F7"/>
    <w:rsid w:val="003E45C0"/>
    <w:rsid w:val="00410189"/>
    <w:rsid w:val="004966D4"/>
    <w:rsid w:val="005A5CCA"/>
    <w:rsid w:val="00681E55"/>
    <w:rsid w:val="00720DF1"/>
    <w:rsid w:val="00796E2A"/>
    <w:rsid w:val="00827EE9"/>
    <w:rsid w:val="00926B94"/>
    <w:rsid w:val="00947E2B"/>
    <w:rsid w:val="00953A74"/>
    <w:rsid w:val="00A8659D"/>
    <w:rsid w:val="00A8724A"/>
    <w:rsid w:val="00AB071D"/>
    <w:rsid w:val="00AC29D5"/>
    <w:rsid w:val="00B91F16"/>
    <w:rsid w:val="00BE5CC2"/>
    <w:rsid w:val="00BF4E63"/>
    <w:rsid w:val="00CD7932"/>
    <w:rsid w:val="00CE72D4"/>
    <w:rsid w:val="00D969B1"/>
    <w:rsid w:val="00F15567"/>
    <w:rsid w:val="00F516F8"/>
    <w:rsid w:val="00FE6986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50CE"/>
  <w15:docId w15:val="{7F295D25-2BD6-407E-A49B-69FE576C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15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Vorarlberg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Lehrer01</dc:creator>
  <cp:keywords/>
  <dc:description/>
  <cp:lastModifiedBy>Vergeiner Sandra</cp:lastModifiedBy>
  <cp:revision>2</cp:revision>
  <cp:lastPrinted>2023-02-10T11:07:00Z</cp:lastPrinted>
  <dcterms:created xsi:type="dcterms:W3CDTF">2023-02-20T12:14:00Z</dcterms:created>
  <dcterms:modified xsi:type="dcterms:W3CDTF">2023-02-20T12:14:00Z</dcterms:modified>
</cp:coreProperties>
</file>